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50"/>
      </w:tblGrid>
      <w:tr w:rsidR="007500EA" w:rsidRPr="007500EA" w14:paraId="08D32ABC" w14:textId="77777777" w:rsidTr="00BF4E05">
        <w:trPr>
          <w:jc w:val="center"/>
        </w:trPr>
        <w:tc>
          <w:tcPr>
            <w:tcW w:w="4253" w:type="dxa"/>
          </w:tcPr>
          <w:p w14:paraId="0E4AC1F1" w14:textId="2D2755DA" w:rsidR="00147FF6" w:rsidRPr="007500EA" w:rsidRDefault="00BF4E05" w:rsidP="001171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TRƯỜNG ĐẠI HỌC LÂM NGHIỆP</w:t>
            </w:r>
          </w:p>
          <w:p w14:paraId="64FEE87B" w14:textId="77777777" w:rsidR="00147FF6" w:rsidRPr="007500EA" w:rsidRDefault="00147FF6" w:rsidP="001171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TRƯỜNG THPT LÂM NGHIỆP</w:t>
            </w:r>
          </w:p>
        </w:tc>
        <w:tc>
          <w:tcPr>
            <w:tcW w:w="5850" w:type="dxa"/>
          </w:tcPr>
          <w:p w14:paraId="22299DC9" w14:textId="77777777" w:rsidR="00147FF6" w:rsidRPr="007500EA" w:rsidRDefault="0052763F" w:rsidP="00147F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836034" wp14:editId="270E53F4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-426720</wp:posOffset>
                      </wp:positionV>
                      <wp:extent cx="1085850" cy="1905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BAEB6" w14:textId="5709C1DC" w:rsidR="0052763F" w:rsidRPr="003F6F88" w:rsidRDefault="0052763F" w:rsidP="0052763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F6F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Mẫu F01</w:t>
                                  </w:r>
                                  <w:r w:rsidR="003F6F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F4E0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36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5.9pt;margin-top:-33.6pt;width:8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" fillcolor="white [3201]" strokeweight=".5pt">
                      <v:textbox inset="0,0,0,0">
                        <w:txbxContent>
                          <w:p w14:paraId="061BAEB6" w14:textId="5709C1DC" w:rsidR="0052763F" w:rsidRPr="003F6F88" w:rsidRDefault="0052763F" w:rsidP="005276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Mẫu F01</w:t>
                            </w:r>
                            <w:r w:rsidR="003F6F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F4E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FF6"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196FF76" w14:textId="5A4FEA35" w:rsidR="00147FF6" w:rsidRPr="007500EA" w:rsidRDefault="00147FF6" w:rsidP="00147F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Độc lập </w:t>
            </w:r>
            <w:r w:rsidR="002901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Tự do </w:t>
            </w:r>
            <w:r w:rsidR="002901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</w:t>
            </w: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Hạnh phúc</w:t>
            </w:r>
          </w:p>
        </w:tc>
      </w:tr>
    </w:tbl>
    <w:p w14:paraId="281B321C" w14:textId="7DC25A0A" w:rsidR="00147FF6" w:rsidRPr="007500EA" w:rsidRDefault="00290153" w:rsidP="0011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00E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F767" wp14:editId="58187D51">
                <wp:simplePos x="0" y="0"/>
                <wp:positionH relativeFrom="column">
                  <wp:posOffset>203200</wp:posOffset>
                </wp:positionH>
                <wp:positionV relativeFrom="paragraph">
                  <wp:posOffset>13970</wp:posOffset>
                </wp:positionV>
                <wp:extent cx="1885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A9B4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.1pt" to="16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" strokecolor="black [3213]" strokeweight="1.25pt">
                <v:stroke joinstyle="miter"/>
              </v:line>
            </w:pict>
          </mc:Fallback>
        </mc:AlternateContent>
      </w:r>
      <w:r w:rsidR="00147FF6" w:rsidRPr="007500E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7FCB" wp14:editId="4B24EB37">
                <wp:simplePos x="0" y="0"/>
                <wp:positionH relativeFrom="column">
                  <wp:posOffset>3540760</wp:posOffset>
                </wp:positionH>
                <wp:positionV relativeFrom="paragraph">
                  <wp:posOffset>18415</wp:posOffset>
                </wp:positionV>
                <wp:extent cx="158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391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.45pt" to="403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" strokecolor="black [3213]" strokeweight="1.25pt">
                <v:stroke joinstyle="miter"/>
              </v:line>
            </w:pict>
          </mc:Fallback>
        </mc:AlternateContent>
      </w:r>
    </w:p>
    <w:p w14:paraId="53C16B80" w14:textId="77777777" w:rsidR="00F5568E" w:rsidRPr="007500EA" w:rsidRDefault="00F5568E" w:rsidP="001171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4F7E72" w14:textId="77777777" w:rsidR="00BF4E05" w:rsidRDefault="00F5568E" w:rsidP="007A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ĐƠN ĐĂNG KÝ </w:t>
      </w:r>
      <w:r w:rsidR="0052763F"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DỰ</w:t>
      </w: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TUYỂN</w:t>
      </w:r>
      <w:r w:rsid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47FF6"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VÀO LỚP 10 </w:t>
      </w:r>
    </w:p>
    <w:p w14:paraId="5519710C" w14:textId="3CE7F31F" w:rsidR="00BF4E05" w:rsidRPr="00BF4E05" w:rsidRDefault="00147FF6" w:rsidP="007A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HỆ </w:t>
      </w:r>
      <w:r w:rsid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PHỔ THÔNG DÂN TỘC NỘI TRÚ</w:t>
      </w:r>
      <w:r w:rsidR="006B0E65"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9C8F1CA" w14:textId="620C7831" w:rsidR="00F5568E" w:rsidRPr="00BF4E05" w:rsidRDefault="006B0E65" w:rsidP="007A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 HỌC 202</w:t>
      </w:r>
      <w:r w:rsidR="00A5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DD6A27"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DD6A27"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A556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</w:p>
    <w:p w14:paraId="4CF09AEA" w14:textId="77777777" w:rsidR="00F5568E" w:rsidRPr="007500EA" w:rsidRDefault="00F5568E" w:rsidP="00F55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1CE264" w14:textId="2F850B6A" w:rsidR="00E45280" w:rsidRPr="007500EA" w:rsidRDefault="00E45280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0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243A" w:rsidRPr="00750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THÔNG </w:t>
      </w:r>
      <w:r w:rsidRPr="00750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TIN </w:t>
      </w:r>
      <w:r w:rsidR="00D91E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 HỌC SINH</w:t>
      </w:r>
    </w:p>
    <w:p w14:paraId="1125DD23" w14:textId="6A898400" w:rsidR="00E45280" w:rsidRPr="007500EA" w:rsidRDefault="00E45280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Họ và tên</w:t>
      </w:r>
      <w:r w:rsidR="00327A3D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</w:t>
      </w:r>
      <w:r w:rsidR="00147FF6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ọc sinh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147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="0073233C" w:rsidRPr="007500E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chữ in hoa có dấu):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…..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  <w:r w:rsidR="002614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….</w:t>
      </w:r>
    </w:p>
    <w:p w14:paraId="74A15424" w14:textId="227C6785" w:rsidR="00E45280" w:rsidRDefault="00E45280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147FF6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Ngày/tháng/năm sinh: </w:t>
      </w: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….</w:t>
      </w:r>
      <w:r w:rsidR="00821B7B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Giới tính:………...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...........</w:t>
      </w:r>
    </w:p>
    <w:p w14:paraId="7349B68E" w14:textId="2FE8D8F3" w:rsidR="007A09E8" w:rsidRDefault="007A09E8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21B7B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Số </w:t>
      </w:r>
      <w:r w:rsidR="00F0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thẻ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CCCD</w:t>
      </w:r>
      <w:r w:rsidR="009F3E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330D7" w:rsidRPr="00833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(nếu có)</w:t>
      </w:r>
      <w:r w:rsidR="00BA0F99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8330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  <w:r w:rsidR="008330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…………………………………...</w:t>
      </w:r>
      <w:r w:rsidR="00015E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.........</w:t>
      </w:r>
    </w:p>
    <w:p w14:paraId="1A8BFE95" w14:textId="44E6EFC7" w:rsidR="007A09E8" w:rsidRDefault="007A09E8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Số điện thoại của học sinh </w:t>
      </w:r>
      <w:r w:rsidRPr="00833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(nếu có)</w:t>
      </w: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……….</w:t>
      </w:r>
      <w:r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…………………………..</w:t>
      </w:r>
    </w:p>
    <w:p w14:paraId="5AE7C857" w14:textId="65137D1D" w:rsidR="000C7F3F" w:rsidRDefault="007A09E8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Họ </w:t>
      </w:r>
      <w:r w:rsidR="00015E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tên bố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hoặc mẹ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………………………………….Số ĐT: ……………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</w:t>
      </w:r>
    </w:p>
    <w:p w14:paraId="0D95A473" w14:textId="6A9441D8" w:rsidR="00E34ECE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Thông tin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liên hệ </w:t>
      </w:r>
      <w:r w:rsidR="007A09E8" w:rsidRPr="00015EB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(nhận thư)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14:paraId="01C46720" w14:textId="40806851" w:rsidR="00E45280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 và tên người nhận: ………..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…………………………………………………….</w:t>
      </w:r>
    </w:p>
    <w:p w14:paraId="587AC669" w14:textId="29B376E8" w:rsidR="007A09E8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Địa chỉ: …..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…………………………………………………………………………</w:t>
      </w:r>
    </w:p>
    <w:p w14:paraId="4E7C351D" w14:textId="3665C074" w:rsidR="00E34ECE" w:rsidRPr="007500EA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Số điện thoại: ……………………………………………………………………….</w:t>
      </w:r>
    </w:p>
    <w:p w14:paraId="5C3A2696" w14:textId="1DD0DCA7" w:rsidR="00EC3745" w:rsidRPr="007500EA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D91E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E45280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Kết quả </w:t>
      </w:r>
      <w:r w:rsidR="00BA0F99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học tập và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rèn luyện ở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cấp</w:t>
      </w:r>
      <w:r w:rsidR="0073233C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THCS</w:t>
      </w:r>
      <w:r w:rsidR="00E45280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8681" w:type="dxa"/>
        <w:jc w:val="center"/>
        <w:tblLook w:val="04A0" w:firstRow="1" w:lastRow="0" w:firstColumn="1" w:lastColumn="0" w:noHBand="0" w:noVBand="1"/>
      </w:tblPr>
      <w:tblGrid>
        <w:gridCol w:w="1345"/>
        <w:gridCol w:w="2273"/>
        <w:gridCol w:w="2700"/>
        <w:gridCol w:w="2363"/>
      </w:tblGrid>
      <w:tr w:rsidR="007500EA" w:rsidRPr="007500EA" w14:paraId="61FC19C7" w14:textId="77777777" w:rsidTr="00BF4E05">
        <w:trPr>
          <w:jc w:val="center"/>
        </w:trPr>
        <w:tc>
          <w:tcPr>
            <w:tcW w:w="1345" w:type="dxa"/>
            <w:vAlign w:val="center"/>
          </w:tcPr>
          <w:p w14:paraId="3DE74194" w14:textId="77777777" w:rsidR="00EC3745" w:rsidRPr="007500EA" w:rsidRDefault="00EC374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273" w:type="dxa"/>
            <w:vAlign w:val="center"/>
          </w:tcPr>
          <w:p w14:paraId="6BCB929F" w14:textId="77777777" w:rsidR="00EC3745" w:rsidRPr="007500EA" w:rsidRDefault="00251B3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Xếp loại Học lực</w:t>
            </w:r>
          </w:p>
        </w:tc>
        <w:tc>
          <w:tcPr>
            <w:tcW w:w="2700" w:type="dxa"/>
            <w:vAlign w:val="center"/>
          </w:tcPr>
          <w:p w14:paraId="7BC4BF04" w14:textId="77777777" w:rsidR="00EC3745" w:rsidRPr="007500EA" w:rsidRDefault="00251B3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Xếp loại Hạnh kiểm</w:t>
            </w:r>
          </w:p>
        </w:tc>
        <w:tc>
          <w:tcPr>
            <w:tcW w:w="2363" w:type="dxa"/>
            <w:vAlign w:val="center"/>
          </w:tcPr>
          <w:p w14:paraId="45E0F3F7" w14:textId="77777777" w:rsidR="00EC3745" w:rsidRPr="007500EA" w:rsidRDefault="00A36E9E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Điểm</w:t>
            </w:r>
            <w:r w:rsidR="00147FF6"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TB cả năm</w:t>
            </w:r>
          </w:p>
        </w:tc>
      </w:tr>
      <w:tr w:rsidR="007500EA" w:rsidRPr="007500EA" w14:paraId="725B65A3" w14:textId="77777777" w:rsidTr="007A09E8">
        <w:trPr>
          <w:jc w:val="center"/>
        </w:trPr>
        <w:tc>
          <w:tcPr>
            <w:tcW w:w="1345" w:type="dxa"/>
          </w:tcPr>
          <w:p w14:paraId="1F75D956" w14:textId="77777777" w:rsidR="00EC3745" w:rsidRPr="007500EA" w:rsidRDefault="00EC374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Lớp 6</w:t>
            </w:r>
          </w:p>
        </w:tc>
        <w:tc>
          <w:tcPr>
            <w:tcW w:w="2273" w:type="dxa"/>
          </w:tcPr>
          <w:p w14:paraId="071F7D41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E14E540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14:paraId="62ABC2C2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0EA" w:rsidRPr="007500EA" w14:paraId="6EDF201C" w14:textId="77777777" w:rsidTr="009F3EE0">
        <w:trPr>
          <w:jc w:val="center"/>
        </w:trPr>
        <w:tc>
          <w:tcPr>
            <w:tcW w:w="1345" w:type="dxa"/>
          </w:tcPr>
          <w:p w14:paraId="37572443" w14:textId="77777777" w:rsidR="00EC3745" w:rsidRPr="007500EA" w:rsidRDefault="00EC374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Lớp 7</w:t>
            </w:r>
          </w:p>
        </w:tc>
        <w:tc>
          <w:tcPr>
            <w:tcW w:w="2273" w:type="dxa"/>
          </w:tcPr>
          <w:p w14:paraId="2516F688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CFC9139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14:paraId="005C4567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0EA" w:rsidRPr="007500EA" w14:paraId="28418FE7" w14:textId="77777777" w:rsidTr="007A09E8">
        <w:trPr>
          <w:jc w:val="center"/>
        </w:trPr>
        <w:tc>
          <w:tcPr>
            <w:tcW w:w="1345" w:type="dxa"/>
          </w:tcPr>
          <w:p w14:paraId="00DFCC03" w14:textId="77777777" w:rsidR="00EC3745" w:rsidRPr="007500EA" w:rsidRDefault="00EC374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Lớp 8</w:t>
            </w:r>
          </w:p>
        </w:tc>
        <w:tc>
          <w:tcPr>
            <w:tcW w:w="2273" w:type="dxa"/>
          </w:tcPr>
          <w:p w14:paraId="24A237EE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E4858B6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14:paraId="38802CC0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0EA" w:rsidRPr="007500EA" w14:paraId="37F38849" w14:textId="77777777" w:rsidTr="007A09E8">
        <w:trPr>
          <w:jc w:val="center"/>
        </w:trPr>
        <w:tc>
          <w:tcPr>
            <w:tcW w:w="1345" w:type="dxa"/>
          </w:tcPr>
          <w:p w14:paraId="763A55B3" w14:textId="77777777" w:rsidR="00EC3745" w:rsidRPr="007500EA" w:rsidRDefault="00EC3745" w:rsidP="00BF4E05">
            <w:pPr>
              <w:pStyle w:val="ListParagraph"/>
              <w:spacing w:before="12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2273" w:type="dxa"/>
          </w:tcPr>
          <w:p w14:paraId="36F6AA7D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FF75DFE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3" w:type="dxa"/>
          </w:tcPr>
          <w:p w14:paraId="3FDDB848" w14:textId="77777777" w:rsidR="00EC3745" w:rsidRPr="007500EA" w:rsidRDefault="00EC3745" w:rsidP="00BF4E05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9E90129" w14:textId="6D03038D" w:rsidR="00C6196F" w:rsidRDefault="00E34ECE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Các thành tích khác </w:t>
      </w:r>
      <w:r w:rsidR="007A09E8" w:rsidRPr="00833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(nếu có)</w:t>
      </w:r>
      <w:r w:rsidR="007A09E8" w:rsidRPr="007500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</w:t>
      </w:r>
      <w:r w:rsidR="007A09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…........</w:t>
      </w:r>
    </w:p>
    <w:p w14:paraId="18898914" w14:textId="104635AA" w:rsidR="007A09E8" w:rsidRDefault="007A09E8" w:rsidP="00BF4E0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……………………………………………………………………………</w:t>
      </w:r>
      <w:r w:rsidR="00E34E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……….</w:t>
      </w:r>
    </w:p>
    <w:p w14:paraId="6B6A1B65" w14:textId="29DF4E8D" w:rsidR="0052763F" w:rsidRPr="00F062F2" w:rsidRDefault="00D91EEE" w:rsidP="00BF4E0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DE0E71" w:rsidRPr="00750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I. </w:t>
      </w:r>
      <w:r w:rsidR="0052763F" w:rsidRPr="007500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NỘI DUNG ĐĂNG KÝ</w:t>
      </w:r>
      <w:r w:rsidR="00BF4E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52763F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Đăng ký </w:t>
      </w:r>
      <w:r w:rsidR="007A09E8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="0052763F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ự tuyển vào </w:t>
      </w:r>
      <w:r w:rsidR="007A09E8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</w:t>
      </w:r>
      <w:r w:rsidR="0052763F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ớp 10 hệ </w:t>
      </w:r>
      <w:r w:rsidR="00BF4E05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 thông dân tộc nội trú</w:t>
      </w:r>
      <w:r w:rsidR="00CF0A44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năm học 202</w:t>
      </w:r>
      <w:r w:rsidR="00F062F2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03236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E05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03236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062F2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F4E05" w:rsidRPr="00F06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ACF8FE6" w14:textId="16781563" w:rsidR="007A68BE" w:rsidRPr="007A09E8" w:rsidRDefault="007A68BE" w:rsidP="00BF4E05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A09E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Tôi xin cam đoan các thông tin trong bản đăng ký này là chính xác, nếu sai tôi xin chịu hoàn toàn trách nhiệm. </w:t>
      </w:r>
    </w:p>
    <w:p w14:paraId="37D05195" w14:textId="495E6F0B" w:rsidR="007A68BE" w:rsidRPr="007500EA" w:rsidRDefault="00F062F2" w:rsidP="00BF4E05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B9797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………………….</w:t>
      </w:r>
      <w:r w:rsidR="007A68BE" w:rsidRPr="007A09E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7A09E8" w:rsidRPr="007A09E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N</w:t>
      </w:r>
      <w:r w:rsidR="007A68BE" w:rsidRPr="007500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gày</w:t>
      </w:r>
      <w:r w:rsidR="00167E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…..</w:t>
      </w:r>
      <w:r w:rsidR="00BB1CC9" w:rsidRPr="007500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7A68BE" w:rsidRPr="007500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tháng </w:t>
      </w:r>
      <w:r w:rsidR="00167E7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…..</w:t>
      </w:r>
      <w:r w:rsidR="007A68BE" w:rsidRPr="007500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năm 20</w:t>
      </w:r>
      <w:r w:rsidR="00CF0A4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4</w:t>
      </w:r>
    </w:p>
    <w:tbl>
      <w:tblPr>
        <w:tblStyle w:val="TableGrid"/>
        <w:tblW w:w="10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644"/>
      </w:tblGrid>
      <w:tr w:rsidR="007A68BE" w:rsidRPr="007500EA" w14:paraId="69FA4969" w14:textId="77777777" w:rsidTr="00821B7B">
        <w:tc>
          <w:tcPr>
            <w:tcW w:w="5418" w:type="dxa"/>
          </w:tcPr>
          <w:p w14:paraId="4DD691AD" w14:textId="189D214F" w:rsidR="007A68BE" w:rsidRPr="007500EA" w:rsidRDefault="00821B7B" w:rsidP="00BF4E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Xác nhận của </w:t>
            </w:r>
            <w:r w:rsidR="007A0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bố</w:t>
            </w:r>
            <w:r w:rsidR="007A68BE"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A0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="007A68BE"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ẹ hoặc người đại diện</w:t>
            </w:r>
          </w:p>
          <w:p w14:paraId="3B9F7DCD" w14:textId="77777777" w:rsidR="007A68BE" w:rsidRPr="007500EA" w:rsidRDefault="007A68BE" w:rsidP="00BF4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(Ký và ghi rõ họ tên)</w:t>
            </w:r>
          </w:p>
        </w:tc>
        <w:tc>
          <w:tcPr>
            <w:tcW w:w="4644" w:type="dxa"/>
          </w:tcPr>
          <w:p w14:paraId="70AA0726" w14:textId="4BAFE65F" w:rsidR="007A68BE" w:rsidRPr="007500EA" w:rsidRDefault="007A68BE" w:rsidP="00BF4E0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Học sinh đăng ký </w:t>
            </w:r>
            <w:r w:rsidR="007A09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4939ED"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ự</w:t>
            </w:r>
            <w:r w:rsidRPr="007500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tuyển</w:t>
            </w:r>
          </w:p>
          <w:p w14:paraId="45E1294D" w14:textId="77777777" w:rsidR="007A68BE" w:rsidRPr="007500EA" w:rsidRDefault="007A68BE" w:rsidP="00BF4E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500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(Ký và ghi rõ họ tên)</w:t>
            </w:r>
          </w:p>
        </w:tc>
      </w:tr>
    </w:tbl>
    <w:p w14:paraId="41DF2433" w14:textId="77777777" w:rsidR="00327A3D" w:rsidRPr="007500EA" w:rsidRDefault="00327A3D" w:rsidP="00BF4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327A3D" w:rsidRPr="007500EA" w:rsidSect="00E34ECE">
      <w:footerReference w:type="default" r:id="rId7"/>
      <w:pgSz w:w="11909" w:h="16834" w:code="9"/>
      <w:pgMar w:top="1134" w:right="1140" w:bottom="11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85DC6" w14:textId="77777777" w:rsidR="00F8128E" w:rsidRDefault="00F8128E" w:rsidP="00D91EEE">
      <w:pPr>
        <w:spacing w:after="0" w:line="240" w:lineRule="auto"/>
      </w:pPr>
      <w:r>
        <w:separator/>
      </w:r>
    </w:p>
  </w:endnote>
  <w:endnote w:type="continuationSeparator" w:id="0">
    <w:p w14:paraId="10B2096F" w14:textId="77777777" w:rsidR="00F8128E" w:rsidRDefault="00F8128E" w:rsidP="00D9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DE7CE" w14:textId="7973EF9C" w:rsidR="00D91EEE" w:rsidRPr="003F6F88" w:rsidRDefault="00D91EE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3EF26A3E" w14:textId="77777777" w:rsidR="00D91EEE" w:rsidRDefault="00D9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42EE8" w14:textId="77777777" w:rsidR="00F8128E" w:rsidRDefault="00F8128E" w:rsidP="00D91EEE">
      <w:pPr>
        <w:spacing w:after="0" w:line="240" w:lineRule="auto"/>
      </w:pPr>
      <w:r>
        <w:separator/>
      </w:r>
    </w:p>
  </w:footnote>
  <w:footnote w:type="continuationSeparator" w:id="0">
    <w:p w14:paraId="267DF49D" w14:textId="77777777" w:rsidR="00F8128E" w:rsidRDefault="00F8128E" w:rsidP="00D9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0728"/>
    <w:multiLevelType w:val="hybridMultilevel"/>
    <w:tmpl w:val="3FB46B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7F2"/>
    <w:multiLevelType w:val="hybridMultilevel"/>
    <w:tmpl w:val="66D0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E73"/>
    <w:multiLevelType w:val="hybridMultilevel"/>
    <w:tmpl w:val="6868D0C4"/>
    <w:lvl w:ilvl="0" w:tplc="69C06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09DC"/>
    <w:multiLevelType w:val="hybridMultilevel"/>
    <w:tmpl w:val="CBAAC724"/>
    <w:lvl w:ilvl="0" w:tplc="70A4B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E178C"/>
    <w:multiLevelType w:val="multilevel"/>
    <w:tmpl w:val="1DB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23212"/>
    <w:multiLevelType w:val="hybridMultilevel"/>
    <w:tmpl w:val="4EC2DE1C"/>
    <w:lvl w:ilvl="0" w:tplc="15B6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2B1F"/>
    <w:multiLevelType w:val="hybridMultilevel"/>
    <w:tmpl w:val="A780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63468"/>
    <w:multiLevelType w:val="hybridMultilevel"/>
    <w:tmpl w:val="C9DC9672"/>
    <w:lvl w:ilvl="0" w:tplc="A8F0A3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A23562"/>
    <w:multiLevelType w:val="hybridMultilevel"/>
    <w:tmpl w:val="24A2BE0C"/>
    <w:lvl w:ilvl="0" w:tplc="12AC9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472"/>
    <w:multiLevelType w:val="multilevel"/>
    <w:tmpl w:val="731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656ED"/>
    <w:multiLevelType w:val="hybridMultilevel"/>
    <w:tmpl w:val="1920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17D7B"/>
    <w:multiLevelType w:val="hybridMultilevel"/>
    <w:tmpl w:val="C742BCA8"/>
    <w:lvl w:ilvl="0" w:tplc="70A4BD4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AE24D0"/>
    <w:multiLevelType w:val="hybridMultilevel"/>
    <w:tmpl w:val="79B0C1F0"/>
    <w:lvl w:ilvl="0" w:tplc="D0923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8438A"/>
    <w:multiLevelType w:val="multilevel"/>
    <w:tmpl w:val="7BC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761399">
    <w:abstractNumId w:val="9"/>
  </w:num>
  <w:num w:numId="2" w16cid:durableId="1824664231">
    <w:abstractNumId w:val="13"/>
  </w:num>
  <w:num w:numId="3" w16cid:durableId="1921132286">
    <w:abstractNumId w:val="4"/>
  </w:num>
  <w:num w:numId="4" w16cid:durableId="627466858">
    <w:abstractNumId w:val="7"/>
  </w:num>
  <w:num w:numId="5" w16cid:durableId="1469274458">
    <w:abstractNumId w:val="11"/>
  </w:num>
  <w:num w:numId="6" w16cid:durableId="598409664">
    <w:abstractNumId w:val="5"/>
  </w:num>
  <w:num w:numId="7" w16cid:durableId="543635210">
    <w:abstractNumId w:val="8"/>
  </w:num>
  <w:num w:numId="8" w16cid:durableId="21365470">
    <w:abstractNumId w:val="6"/>
  </w:num>
  <w:num w:numId="9" w16cid:durableId="704790124">
    <w:abstractNumId w:val="1"/>
  </w:num>
  <w:num w:numId="10" w16cid:durableId="1581476696">
    <w:abstractNumId w:val="10"/>
  </w:num>
  <w:num w:numId="11" w16cid:durableId="1441413885">
    <w:abstractNumId w:val="12"/>
  </w:num>
  <w:num w:numId="12" w16cid:durableId="779493084">
    <w:abstractNumId w:val="2"/>
  </w:num>
  <w:num w:numId="13" w16cid:durableId="1137379202">
    <w:abstractNumId w:val="3"/>
  </w:num>
  <w:num w:numId="14" w16cid:durableId="193266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0C"/>
    <w:rsid w:val="00015EB2"/>
    <w:rsid w:val="00061FC8"/>
    <w:rsid w:val="0007243A"/>
    <w:rsid w:val="000C7F3F"/>
    <w:rsid w:val="0011710C"/>
    <w:rsid w:val="00147FF6"/>
    <w:rsid w:val="00150EE5"/>
    <w:rsid w:val="001571F9"/>
    <w:rsid w:val="00167E77"/>
    <w:rsid w:val="001F5212"/>
    <w:rsid w:val="002445A9"/>
    <w:rsid w:val="00251B35"/>
    <w:rsid w:val="00261474"/>
    <w:rsid w:val="00267037"/>
    <w:rsid w:val="00282C14"/>
    <w:rsid w:val="00290153"/>
    <w:rsid w:val="00313323"/>
    <w:rsid w:val="00322E8D"/>
    <w:rsid w:val="00327A3D"/>
    <w:rsid w:val="00343330"/>
    <w:rsid w:val="003F6F88"/>
    <w:rsid w:val="00490B6B"/>
    <w:rsid w:val="004939ED"/>
    <w:rsid w:val="0052763F"/>
    <w:rsid w:val="005539DA"/>
    <w:rsid w:val="00594DB7"/>
    <w:rsid w:val="00596148"/>
    <w:rsid w:val="005A371C"/>
    <w:rsid w:val="00647B62"/>
    <w:rsid w:val="006841D6"/>
    <w:rsid w:val="006B0E65"/>
    <w:rsid w:val="0073233C"/>
    <w:rsid w:val="007350D5"/>
    <w:rsid w:val="007500EA"/>
    <w:rsid w:val="007532E9"/>
    <w:rsid w:val="007A09E8"/>
    <w:rsid w:val="007A68BE"/>
    <w:rsid w:val="007C704B"/>
    <w:rsid w:val="00803236"/>
    <w:rsid w:val="00821B7B"/>
    <w:rsid w:val="008330D7"/>
    <w:rsid w:val="008331FA"/>
    <w:rsid w:val="008507F9"/>
    <w:rsid w:val="00892B9E"/>
    <w:rsid w:val="008A3E27"/>
    <w:rsid w:val="009D15ED"/>
    <w:rsid w:val="009F3EE0"/>
    <w:rsid w:val="00A36E9E"/>
    <w:rsid w:val="00A55602"/>
    <w:rsid w:val="00A72CCB"/>
    <w:rsid w:val="00A854BC"/>
    <w:rsid w:val="00A85D9C"/>
    <w:rsid w:val="00AB68E9"/>
    <w:rsid w:val="00B33EEF"/>
    <w:rsid w:val="00B50A24"/>
    <w:rsid w:val="00B56201"/>
    <w:rsid w:val="00B9797D"/>
    <w:rsid w:val="00BA0F99"/>
    <w:rsid w:val="00BB1CC9"/>
    <w:rsid w:val="00BE14FC"/>
    <w:rsid w:val="00BF4E05"/>
    <w:rsid w:val="00C43982"/>
    <w:rsid w:val="00C6196F"/>
    <w:rsid w:val="00CE57B4"/>
    <w:rsid w:val="00CF0A44"/>
    <w:rsid w:val="00D61590"/>
    <w:rsid w:val="00D91B3A"/>
    <w:rsid w:val="00D91EEE"/>
    <w:rsid w:val="00DC3445"/>
    <w:rsid w:val="00DD6A27"/>
    <w:rsid w:val="00DE0E71"/>
    <w:rsid w:val="00DE3E5D"/>
    <w:rsid w:val="00E24F4C"/>
    <w:rsid w:val="00E34ECE"/>
    <w:rsid w:val="00E45280"/>
    <w:rsid w:val="00E91079"/>
    <w:rsid w:val="00EC3745"/>
    <w:rsid w:val="00ED3915"/>
    <w:rsid w:val="00EE61A9"/>
    <w:rsid w:val="00F062F2"/>
    <w:rsid w:val="00F5568E"/>
    <w:rsid w:val="00F8128E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BA1F"/>
  <w15:docId w15:val="{A4010738-B51C-42EF-A017-052D414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10C"/>
    <w:rPr>
      <w:b/>
      <w:bCs/>
    </w:rPr>
  </w:style>
  <w:style w:type="paragraph" w:styleId="ListParagraph">
    <w:name w:val="List Paragraph"/>
    <w:basedOn w:val="Normal"/>
    <w:uiPriority w:val="34"/>
    <w:qFormat/>
    <w:rsid w:val="00F5568E"/>
    <w:pPr>
      <w:ind w:left="720"/>
      <w:contextualSpacing/>
    </w:pPr>
  </w:style>
  <w:style w:type="table" w:styleId="TableGrid">
    <w:name w:val="Table Grid"/>
    <w:basedOn w:val="TableNormal"/>
    <w:uiPriority w:val="39"/>
    <w:rsid w:val="00E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E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EE"/>
  </w:style>
  <w:style w:type="paragraph" w:styleId="Footer">
    <w:name w:val="footer"/>
    <w:basedOn w:val="Normal"/>
    <w:link w:val="FooterChar"/>
    <w:uiPriority w:val="99"/>
    <w:unhideWhenUsed/>
    <w:rsid w:val="00D91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Giáo Vụ</cp:lastModifiedBy>
  <cp:revision>20</cp:revision>
  <cp:lastPrinted>2024-06-07T09:29:00Z</cp:lastPrinted>
  <dcterms:created xsi:type="dcterms:W3CDTF">2020-05-21T07:12:00Z</dcterms:created>
  <dcterms:modified xsi:type="dcterms:W3CDTF">2024-06-07T09:34:00Z</dcterms:modified>
</cp:coreProperties>
</file>